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B6B" w:rsidRPr="00183D65" w:rsidRDefault="00183D65">
      <w:pPr>
        <w:rPr>
          <w:b/>
          <w:sz w:val="28"/>
          <w:szCs w:val="28"/>
        </w:rPr>
      </w:pPr>
      <w:r w:rsidRPr="00183D65">
        <w:rPr>
          <w:b/>
          <w:sz w:val="28"/>
          <w:szCs w:val="28"/>
        </w:rPr>
        <w:t>Расписание занятий Команды здоровья «Слово и Тело»</w:t>
      </w:r>
    </w:p>
    <w:p w:rsidR="00183D65" w:rsidRDefault="00183D65">
      <w:r w:rsidRPr="00183D65">
        <w:rPr>
          <w:b/>
        </w:rPr>
        <w:t>Вторник  9.00- 10.15</w:t>
      </w:r>
      <w:r>
        <w:t xml:space="preserve">  Групповые занятия. Сбор возле усадьбы «Ясенево» (метро «</w:t>
      </w:r>
      <w:proofErr w:type="spellStart"/>
      <w:r>
        <w:t>Новоясеневская</w:t>
      </w:r>
      <w:proofErr w:type="spellEnd"/>
      <w:r>
        <w:t>», за храмом Петра и Павла)</w:t>
      </w:r>
    </w:p>
    <w:p w:rsidR="00183D65" w:rsidRDefault="00183D65">
      <w:r w:rsidRPr="00183D65">
        <w:rPr>
          <w:b/>
        </w:rPr>
        <w:t>Среда   19.00 – 20.15</w:t>
      </w:r>
      <w:r>
        <w:t xml:space="preserve">  Индивидуальные занятия (по договоренности).  Аллея на улице Инессы Арманд</w:t>
      </w:r>
    </w:p>
    <w:p w:rsidR="00183D65" w:rsidRDefault="00183D65" w:rsidP="00183D65">
      <w:r w:rsidRPr="00183D65">
        <w:rPr>
          <w:b/>
        </w:rPr>
        <w:t>Суббота  9.00 – 11.00</w:t>
      </w:r>
      <w:r>
        <w:t xml:space="preserve">  Групповые занятия+ Лесная школа здоровья (семинар). </w:t>
      </w:r>
      <w:r>
        <w:t>Сбор возле усадьбы «Ясенево» (метро «</w:t>
      </w:r>
      <w:proofErr w:type="spellStart"/>
      <w:r>
        <w:t>Новоясеневская</w:t>
      </w:r>
      <w:proofErr w:type="spellEnd"/>
      <w:r>
        <w:t>», за храмом Петра и Павла)</w:t>
      </w:r>
    </w:p>
    <w:p w:rsidR="00183D65" w:rsidRDefault="00183D65">
      <w:r>
        <w:t xml:space="preserve">Два раза в месяц:  вечерние </w:t>
      </w:r>
      <w:bookmarkStart w:id="0" w:name="_GoBack"/>
      <w:bookmarkEnd w:id="0"/>
      <w:r>
        <w:t>семинары и мастер-классы в КЦ «Вдохновение» (Литовский бульвар, д.7, метро «Ясенево»). Следите за анонсами!</w:t>
      </w:r>
    </w:p>
    <w:sectPr w:rsidR="00183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65"/>
    <w:rsid w:val="00183D65"/>
    <w:rsid w:val="00B5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Explorer</dc:creator>
  <cp:lastModifiedBy>Explorer</cp:lastModifiedBy>
  <cp:revision>1</cp:revision>
  <dcterms:created xsi:type="dcterms:W3CDTF">2014-09-04T15:20:00Z</dcterms:created>
  <dcterms:modified xsi:type="dcterms:W3CDTF">2014-09-04T15:30:00Z</dcterms:modified>
</cp:coreProperties>
</file>